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E0" w:rsidRDefault="000D08E0" w:rsidP="000D08E0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111E7F5A">
        <w:rPr>
          <w:rFonts w:ascii="Century Gothic" w:eastAsia="Century Gothic" w:hAnsi="Century Gothic" w:cs="Century Gothic"/>
          <w:b/>
          <w:bCs/>
          <w:sz w:val="22"/>
          <w:szCs w:val="22"/>
        </w:rPr>
        <w:t>A - Verificación de protocolo de autenticación del beneficiario e identificación del vehículo</w:t>
      </w:r>
    </w:p>
    <w:p w:rsidR="00FE489B" w:rsidRDefault="00FE489B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0D08E0" w:rsidRDefault="000D08E0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0D08E0" w:rsidRDefault="007837D9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8C962F" wp14:editId="126A3882">
                <wp:simplePos x="0" y="0"/>
                <wp:positionH relativeFrom="column">
                  <wp:posOffset>5786194</wp:posOffset>
                </wp:positionH>
                <wp:positionV relativeFrom="paragraph">
                  <wp:posOffset>3427544</wp:posOffset>
                </wp:positionV>
                <wp:extent cx="575310" cy="163830"/>
                <wp:effectExtent l="0" t="0" r="15240" b="2667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163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837D9" w:rsidRPr="00493FF6" w:rsidRDefault="007837D9" w:rsidP="007837D9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Saldo autorizado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C962F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455.6pt;margin-top:269.9pt;width:45.3pt;height:1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" fillcolor="#ffc000" strokecolor="red" strokeweight=".5pt">
                <v:textbox>
                  <w:txbxContent>
                    <w:p w:rsidR="007837D9" w:rsidRPr="00493FF6" w:rsidRDefault="007837D9" w:rsidP="007837D9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Saldo autorizado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73E020" wp14:editId="5169E505">
                <wp:simplePos x="0" y="0"/>
                <wp:positionH relativeFrom="column">
                  <wp:posOffset>3189418</wp:posOffset>
                </wp:positionH>
                <wp:positionV relativeFrom="paragraph">
                  <wp:posOffset>3537473</wp:posOffset>
                </wp:positionV>
                <wp:extent cx="575310" cy="163830"/>
                <wp:effectExtent l="0" t="0" r="15240" b="2667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163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837D9" w:rsidRPr="00493FF6" w:rsidRDefault="007837D9" w:rsidP="007837D9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Código y 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3E020" id="Cuadro de texto 22" o:spid="_x0000_s1027" type="#_x0000_t202" style="position:absolute;left:0;text-align:left;margin-left:251.15pt;margin-top:278.55pt;width:45.3pt;height:1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" fillcolor="#ffc000" strokecolor="red" strokeweight=".5pt">
                <v:textbox>
                  <w:txbxContent>
                    <w:p w:rsidR="007837D9" w:rsidRPr="00493FF6" w:rsidRDefault="007837D9" w:rsidP="007837D9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Código y Mensaje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69F0E8" wp14:editId="5B4BEA84">
                <wp:simplePos x="0" y="0"/>
                <wp:positionH relativeFrom="column">
                  <wp:posOffset>3352800</wp:posOffset>
                </wp:positionH>
                <wp:positionV relativeFrom="paragraph">
                  <wp:posOffset>3093981</wp:posOffset>
                </wp:positionV>
                <wp:extent cx="420930" cy="167640"/>
                <wp:effectExtent l="0" t="0" r="17780" b="2286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30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837D9" w:rsidRPr="00493FF6" w:rsidRDefault="007837D9" w:rsidP="007837D9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Placas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9F0E8" id="Cuadro de texto 15" o:spid="_x0000_s1028" type="#_x0000_t202" style="position:absolute;left:0;text-align:left;margin-left:264pt;margin-top:243.6pt;width:33.15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" fillcolor="#ffc000" strokecolor="red" strokeweight=".5pt">
                <v:textbox>
                  <w:txbxContent>
                    <w:p w:rsidR="007837D9" w:rsidRPr="00493FF6" w:rsidRDefault="007837D9" w:rsidP="007837D9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Placas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5539C3" wp14:editId="7E95C44E">
                <wp:simplePos x="0" y="0"/>
                <wp:positionH relativeFrom="column">
                  <wp:posOffset>6284259</wp:posOffset>
                </wp:positionH>
                <wp:positionV relativeFrom="paragraph">
                  <wp:posOffset>3004334</wp:posOffset>
                </wp:positionV>
                <wp:extent cx="753035" cy="167640"/>
                <wp:effectExtent l="0" t="0" r="28575" b="2286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035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837D9" w:rsidRPr="00493FF6" w:rsidRDefault="007837D9" w:rsidP="007837D9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Identificador del Vehículo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39C3" id="Cuadro de texto 14" o:spid="_x0000_s1029" type="#_x0000_t202" style="position:absolute;left:0;text-align:left;margin-left:494.8pt;margin-top:236.55pt;width:59.3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" fillcolor="#ffc000" strokecolor="red" strokeweight=".5pt">
                <v:textbox>
                  <w:txbxContent>
                    <w:p w:rsidR="007837D9" w:rsidRPr="00493FF6" w:rsidRDefault="007837D9" w:rsidP="007837D9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Identificador del Vehículo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98D5B4" wp14:editId="4C4B2D7C">
                <wp:simplePos x="0" y="0"/>
                <wp:positionH relativeFrom="column">
                  <wp:posOffset>5379533</wp:posOffset>
                </wp:positionH>
                <wp:positionV relativeFrom="paragraph">
                  <wp:posOffset>2757656</wp:posOffset>
                </wp:positionV>
                <wp:extent cx="618378" cy="167640"/>
                <wp:effectExtent l="0" t="0" r="10795" b="2286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78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837D9" w:rsidRPr="00493FF6" w:rsidRDefault="007837D9" w:rsidP="007837D9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Nombre del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8D5B4" id="Cuadro de texto 12" o:spid="_x0000_s1030" type="#_x0000_t202" style="position:absolute;left:0;text-align:left;margin-left:423.6pt;margin-top:217.15pt;width:48.7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" fillcolor="#ffc000" strokecolor="red" strokeweight=".5pt">
                <v:textbox>
                  <w:txbxContent>
                    <w:p w:rsidR="007837D9" w:rsidRPr="00493FF6" w:rsidRDefault="007837D9" w:rsidP="007837D9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Nombre del Usuario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D7B78A" wp14:editId="62A8DEA1">
                <wp:simplePos x="0" y="0"/>
                <wp:positionH relativeFrom="column">
                  <wp:posOffset>6539753</wp:posOffset>
                </wp:positionH>
                <wp:positionV relativeFrom="paragraph">
                  <wp:posOffset>2291640</wp:posOffset>
                </wp:positionV>
                <wp:extent cx="506506" cy="167640"/>
                <wp:effectExtent l="0" t="0" r="27305" b="2286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506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837D9" w:rsidRPr="00493FF6" w:rsidRDefault="007837D9" w:rsidP="007837D9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NIP Encriptado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7B78A" id="Cuadro de texto 11" o:spid="_x0000_s1031" type="#_x0000_t202" style="position:absolute;left:0;text-align:left;margin-left:514.95pt;margin-top:180.45pt;width:39.9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" fillcolor="#ffc000" strokecolor="red" strokeweight=".5pt">
                <v:textbox>
                  <w:txbxContent>
                    <w:p w:rsidR="007837D9" w:rsidRPr="00493FF6" w:rsidRDefault="007837D9" w:rsidP="007837D9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NIP Encriptado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F8A609" wp14:editId="2B068528">
                <wp:simplePos x="0" y="0"/>
                <wp:positionH relativeFrom="column">
                  <wp:posOffset>3101789</wp:posOffset>
                </wp:positionH>
                <wp:positionV relativeFrom="paragraph">
                  <wp:posOffset>2275877</wp:posOffset>
                </wp:positionV>
                <wp:extent cx="662940" cy="167640"/>
                <wp:effectExtent l="0" t="0" r="22860" b="2286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1676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837D9" w:rsidRPr="00493FF6" w:rsidRDefault="007837D9" w:rsidP="007837D9">
                            <w:pPr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Referencia Encriptada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8A609" id="Cuadro de texto 13" o:spid="_x0000_s1032" type="#_x0000_t202" style="position:absolute;left:0;text-align:left;margin-left:244.25pt;margin-top:179.2pt;width:52.2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" fillcolor="#ffc000" strokecolor="red" strokeweight=".5pt">
                <v:textbox>
                  <w:txbxContent>
                    <w:p w:rsidR="007837D9" w:rsidRPr="00493FF6" w:rsidRDefault="007837D9" w:rsidP="007837D9">
                      <w:pPr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Referencia Encriptada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D4AB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C2E79B" wp14:editId="763C1F10">
                <wp:simplePos x="0" y="0"/>
                <wp:positionH relativeFrom="column">
                  <wp:posOffset>5365377</wp:posOffset>
                </wp:positionH>
                <wp:positionV relativeFrom="paragraph">
                  <wp:posOffset>3582557</wp:posOffset>
                </wp:positionV>
                <wp:extent cx="242048" cy="89647"/>
                <wp:effectExtent l="0" t="0" r="24765" b="2476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048" cy="8964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73095" id="Rectángulo 10" o:spid="_x0000_s1026" style="position:absolute;margin-left:422.45pt;margin-top:282.1pt;width:19.05pt;height:7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" filled="f" strokecolor="red" strokeweight=".5pt"/>
            </w:pict>
          </mc:Fallback>
        </mc:AlternateContent>
      </w:r>
      <w:r w:rsidR="00BD4AB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80AF61" wp14:editId="12D52523">
                <wp:simplePos x="0" y="0"/>
                <wp:positionH relativeFrom="column">
                  <wp:posOffset>3997736</wp:posOffset>
                </wp:positionH>
                <wp:positionV relativeFrom="paragraph">
                  <wp:posOffset>3590925</wp:posOffset>
                </wp:positionV>
                <wp:extent cx="632012" cy="71717"/>
                <wp:effectExtent l="0" t="0" r="15875" b="241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2" cy="7171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DF71F" id="Rectángulo 9" o:spid="_x0000_s1026" style="position:absolute;margin-left:314.8pt;margin-top:282.75pt;width:49.75pt;height: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" filled="f" strokecolor="red" strokeweight=".5pt"/>
            </w:pict>
          </mc:Fallback>
        </mc:AlternateContent>
      </w:r>
      <w:r w:rsidR="00BD4AB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FE5DCC" wp14:editId="5A6129C8">
                <wp:simplePos x="0" y="0"/>
                <wp:positionH relativeFrom="column">
                  <wp:posOffset>5244353</wp:posOffset>
                </wp:positionH>
                <wp:positionV relativeFrom="paragraph">
                  <wp:posOffset>3058123</wp:posOffset>
                </wp:positionV>
                <wp:extent cx="632012" cy="71717"/>
                <wp:effectExtent l="0" t="0" r="15875" b="2413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012" cy="7171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BF7C6" id="Rectángulo 8" o:spid="_x0000_s1026" style="position:absolute;margin-left:412.95pt;margin-top:240.8pt;width:49.75pt;height: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" filled="f" strokecolor="red" strokeweight=".5pt"/>
            </w:pict>
          </mc:Fallback>
        </mc:AlternateContent>
      </w:r>
      <w:r w:rsidR="00BD4AB3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8CD338" wp14:editId="218FE4F6">
                <wp:simplePos x="0" y="0"/>
                <wp:positionH relativeFrom="column">
                  <wp:posOffset>5302624</wp:posOffset>
                </wp:positionH>
                <wp:positionV relativeFrom="paragraph">
                  <wp:posOffset>2950546</wp:posOffset>
                </wp:positionV>
                <wp:extent cx="762000" cy="762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A4521" id="Rectángulo 7" o:spid="_x0000_s1026" style="position:absolute;margin-left:417.55pt;margin-top:232.35pt;width:60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" filled="f" strokecolor="red" strokeweight=".5pt"/>
            </w:pict>
          </mc:Fallback>
        </mc:AlternateContent>
      </w:r>
      <w:r w:rsidR="004B52EB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F6E23" wp14:editId="0A40F41C">
                <wp:simplePos x="0" y="0"/>
                <wp:positionH relativeFrom="column">
                  <wp:posOffset>6037729</wp:posOffset>
                </wp:positionH>
                <wp:positionV relativeFrom="paragraph">
                  <wp:posOffset>2349911</wp:posOffset>
                </wp:positionV>
                <wp:extent cx="394447" cy="93606"/>
                <wp:effectExtent l="0" t="0" r="24765" b="2095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447" cy="936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085E6" id="Rectángulo 6" o:spid="_x0000_s1026" style="position:absolute;margin-left:475.4pt;margin-top:185.05pt;width:31.05pt;height: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" filled="f" strokecolor="red" strokeweight=".5pt"/>
            </w:pict>
          </mc:Fallback>
        </mc:AlternateContent>
      </w:r>
      <w:r w:rsidR="004B52EB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17CE8" wp14:editId="7D81CCF5">
                <wp:simplePos x="0" y="0"/>
                <wp:positionH relativeFrom="column">
                  <wp:posOffset>4016188</wp:posOffset>
                </wp:positionH>
                <wp:positionV relativeFrom="paragraph">
                  <wp:posOffset>2367840</wp:posOffset>
                </wp:positionV>
                <wp:extent cx="1981200" cy="762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6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77D6B" id="Rectángulo 5" o:spid="_x0000_s1026" style="position:absolute;margin-left:316.25pt;margin-top:186.45pt;width:156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" filled="f" strokecolor="red" strokeweight=".5pt"/>
            </w:pict>
          </mc:Fallback>
        </mc:AlternateContent>
      </w:r>
      <w:r w:rsidR="004B52EB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0DCCB" wp14:editId="71435972">
                <wp:simplePos x="0" y="0"/>
                <wp:positionH relativeFrom="column">
                  <wp:posOffset>349511</wp:posOffset>
                </wp:positionH>
                <wp:positionV relativeFrom="paragraph">
                  <wp:posOffset>2551430</wp:posOffset>
                </wp:positionV>
                <wp:extent cx="806823" cy="71718"/>
                <wp:effectExtent l="0" t="0" r="12700" b="2413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23" cy="717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D802E" id="Rectángulo 4" o:spid="_x0000_s1026" style="position:absolute;margin-left:27.5pt;margin-top:200.9pt;width:63.5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" filled="f" strokecolor="red" strokeweight="1pt"/>
            </w:pict>
          </mc:Fallback>
        </mc:AlternateContent>
      </w:r>
      <w:r w:rsidR="004B52EB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B5470" wp14:editId="7673276C">
                <wp:simplePos x="0" y="0"/>
                <wp:positionH relativeFrom="column">
                  <wp:posOffset>241524</wp:posOffset>
                </wp:positionH>
                <wp:positionV relativeFrom="paragraph">
                  <wp:posOffset>1332081</wp:posOffset>
                </wp:positionV>
                <wp:extent cx="806823" cy="71718"/>
                <wp:effectExtent l="0" t="0" r="12700" b="241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23" cy="717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DB6B3" id="Rectángulo 3" o:spid="_x0000_s1026" style="position:absolute;margin-left:19pt;margin-top:104.9pt;width:63.55pt;height: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" filled="f" strokecolor="red" strokeweight="1pt"/>
            </w:pict>
          </mc:Fallback>
        </mc:AlternateContent>
      </w:r>
      <w:r w:rsidR="004B52EB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C592A" wp14:editId="66B56EB5">
                <wp:simplePos x="0" y="0"/>
                <wp:positionH relativeFrom="column">
                  <wp:posOffset>138953</wp:posOffset>
                </wp:positionH>
                <wp:positionV relativeFrom="paragraph">
                  <wp:posOffset>893146</wp:posOffset>
                </wp:positionV>
                <wp:extent cx="806823" cy="71718"/>
                <wp:effectExtent l="0" t="0" r="12700" b="241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23" cy="717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AC3DF" id="Rectángulo 2" o:spid="_x0000_s1026" style="position:absolute;margin-left:10.95pt;margin-top:70.35pt;width:63.55pt;height: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" filled="f" strokecolor="red" strokeweight="1pt"/>
            </w:pict>
          </mc:Fallback>
        </mc:AlternateContent>
      </w:r>
      <w:r w:rsidR="000D08E0" w:rsidRPr="000D08E0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w:drawing>
          <wp:inline distT="0" distB="0" distL="0" distR="0" wp14:anchorId="4DCA291B" wp14:editId="44767BCC">
            <wp:extent cx="8229600" cy="50139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1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8E0" w:rsidRDefault="000D08E0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0D08E0" w:rsidRDefault="000D08E0" w:rsidP="000D08E0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lastRenderedPageBreak/>
        <w:t>Solicitud</w:t>
      </w:r>
      <w:proofErr w:type="spellEnd"/>
    </w:p>
    <w:p w:rsidR="000D08E0" w:rsidRDefault="000D08E0" w:rsidP="000D08E0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</w:p>
    <w:p w:rsidR="000D08E0" w:rsidRPr="00A960C6" w:rsidRDefault="000D08E0" w:rsidP="000D08E0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{"KM":123,"DispenserProtocol":"Bennet","isAppRequest</w:t>
      </w:r>
      <w:proofErr w:type="gram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":false</w:t>
      </w:r>
      <w:proofErr w:type="gramEnd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,"StationNumber":10236,"Reference":"XIGA:oG2em1S2o5YBR2i2g+MckaFdLUNMOhMEFHqwsGVywcI=","NIP":"7110eda4d0",</w:t>
      </w:r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"Mode":"S"</w:t>
      </w: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,"Company":"","PumpNumber":1,"Hourmeter":0,"StationPrice":[],"gmcAppConsumptionId":0,"flexiblePlates":""}</w:t>
      </w:r>
    </w:p>
    <w:p w:rsidR="000D08E0" w:rsidRDefault="000D08E0" w:rsidP="000D08E0">
      <w:pPr>
        <w:spacing w:before="240" w:after="24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Respuesta</w:t>
      </w:r>
      <w:proofErr w:type="spellEnd"/>
    </w:p>
    <w:p w:rsidR="000D08E0" w:rsidRPr="00A960C6" w:rsidRDefault="000D08E0" w:rsidP="000D08E0">
      <w:pPr>
        <w:spacing w:before="240" w:after="240" w:line="276" w:lineRule="auto"/>
        <w:rPr>
          <w:lang w:val="en-US"/>
        </w:rPr>
      </w:pP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{"cardId":301478,"CardNumber":"0001-0001-09801-01308",</w:t>
      </w:r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"ClientNumber":9801,"vehicleNumber":1308,"Name":"MERCED ORTIZ MELCHOR","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EconomicNumber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":"","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Identification":"NISSAN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TIIDA -APC363A"</w:t>
      </w: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,"Department":"XIGA EMPRESARIAL","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ClientMessage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":"FIRMA PLACAS ","StationMessage":"","Gasoline":1,"SaleInGallons":"N","PurchaseType":"C","CardType":"1","Identifier":"Credito","Enterprise":"CORPORATIVO DE ENERGIA","AccountigAccount":"110300300100","Clasification":"2","AccountingDate":"2025-05-13T16:14:44.144838-07:00","</w:t>
      </w:r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Date":"2025-05-13T16:14:44.144838-07:00",</w:t>
      </w: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"AuthMessageId":0,"AuthMessage":"","AuthSale":200.00,"AuthUnit":"$","Balance":1128957.3100,"GallonClasification":"500","Odometer":"N","OdometerGPS":0,"Signature":"S","Plates":"S","Hourmeter":"N","CreditLimit":1500000.00,"ClientStatus":"A","ErrorId":0,"smsStr":"wsMonedero.AuthResponse","ServerId":"","ALC_AlertType":"","ALC_email":"","ALC_MobileNumber":"","AuthorizedPrice":[{"ProductId":1,"LiterPrice":0.0,"Variation":0.0,"Username":"","RegisterDateTime":"2025-05-13T16:14:44.4530491-07:00"},{"ProductId":2,"LiterPrice":0.0,"Variation":0.0,"Username":"","RegisterDateTime":"2025-05-13T16:14:44.4530491-07:00"},{"ProductId":3,"LiterPrice":0.0,"Variation":0.0,"Username":"","RegisterDateTime":"2025-05-13T16:14:44.4530491-07:00"}],"HourmeterData":null,"Attempts":0,"DigitCheck":"1234","isRemissionBalance":false,"LastAttempt":"2025-05-13T16:09:48","is_2FAuth":"N","SecurityDigit":"8279","photoRequired":true,"auditPhotoRequired":false,"Video_Loads":false,"smsRequired":false,"userCellphone":"","smsNip":"208758","emailTicketRequired":false,"adminEmail":"</w:t>
      </w:r>
      <w:hyperlink r:id="rId5">
        <w:r w:rsidRPr="111E7F5A">
          <w:rPr>
            <w:rStyle w:val="Hipervnculo"/>
            <w:rFonts w:ascii="Century Gothic" w:eastAsia="Century Gothic" w:hAnsi="Century Gothic" w:cs="Century Gothic"/>
            <w:sz w:val="22"/>
            <w:szCs w:val="22"/>
            <w:lang w:val="en-US"/>
          </w:rPr>
          <w:t>JROCHA@PACIFICOARRENDAMIENTOS.COM</w:t>
        </w:r>
      </w:hyperlink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","printTicketBalance":false,"AuthorizedPumps":[],"CardPhotos":[{"photo_type":1,"description":"Placas","photo":null}],"platesNumber":"APC363A","clientFullname":"CORPORATIVO 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DE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 ENERGIA, SERVICIOS Y DESARROLLO DE NEGOCIOS","clientRFC":"CGA1310281K8","isEZTrackEnabled":false,"lastReportedOdometer":9999,"validateOdometerLecture":false,"odometerLectureLimit":500,"vehicleCode":"0","proodosLocalBalance":0.00,"isSpecialClientFuelDiscount":false}</w:t>
      </w:r>
    </w:p>
    <w:p w:rsidR="000D08E0" w:rsidRPr="000D08E0" w:rsidRDefault="000D08E0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  <w:lang w:val="en-US"/>
        </w:rPr>
      </w:pPr>
    </w:p>
    <w:p w:rsidR="002C4504" w:rsidRPr="000D08E0" w:rsidRDefault="002C4504">
      <w:pPr>
        <w:rPr>
          <w:lang w:val="en-US"/>
        </w:rPr>
      </w:pPr>
    </w:p>
    <w:sectPr w:rsidR="002C4504" w:rsidRPr="000D08E0" w:rsidSect="002C45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04"/>
    <w:rsid w:val="000D08E0"/>
    <w:rsid w:val="000E76BD"/>
    <w:rsid w:val="002C4504"/>
    <w:rsid w:val="00324F54"/>
    <w:rsid w:val="004B52EB"/>
    <w:rsid w:val="007837D9"/>
    <w:rsid w:val="00A90D05"/>
    <w:rsid w:val="00BD4AB3"/>
    <w:rsid w:val="00E244F0"/>
    <w:rsid w:val="00F66E7A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2A04"/>
  <w15:chartTrackingRefBased/>
  <w15:docId w15:val="{253335F8-16AE-49DF-97EE-04E0B8A0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4"/>
    <w:pPr>
      <w:spacing w:line="279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5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OCHA@PACIFICOARRENDAMIENTO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Cruz Borja</dc:creator>
  <cp:keywords/>
  <dc:description/>
  <cp:lastModifiedBy>Alejandra Cruz Borja</cp:lastModifiedBy>
  <cp:revision>3</cp:revision>
  <dcterms:created xsi:type="dcterms:W3CDTF">2025-05-23T20:22:00Z</dcterms:created>
  <dcterms:modified xsi:type="dcterms:W3CDTF">2025-05-27T20:52:00Z</dcterms:modified>
</cp:coreProperties>
</file>